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718"/>
        <w:tblW w:w="1381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2757"/>
        <w:gridCol w:w="1992"/>
        <w:gridCol w:w="3460"/>
        <w:gridCol w:w="1929"/>
        <w:gridCol w:w="1828"/>
      </w:tblGrid>
      <w:tr w14:paraId="496EF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4B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ΓΕΝΙΚΟ ΝΟΣΟΚΟΜΕΙΟ ΚΟΡΙΝΘΟΥ</w:t>
            </w:r>
          </w:p>
          <w:p w14:paraId="4977ED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ΥΠΗΡΕΣΙΑ ΑΙΜΟΔΟΣΙΑΣ</w:t>
            </w:r>
          </w:p>
          <w:p w14:paraId="13A19B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  <w:p w14:paraId="14EFC7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l-GR"/>
              </w:rPr>
              <w:t>ΠΡΟΓΡΑΜΜΑΤΙΣΜΕΝΕΣ  ΕΞΟΡΜΗΣΕΙΣ ΟΚΤΩΒΡΙΟΥ 202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l-GR"/>
              </w:rPr>
              <w:t>6</w:t>
            </w:r>
          </w:p>
        </w:tc>
      </w:tr>
      <w:tr w14:paraId="483BE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C3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75F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9E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D1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B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31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14:paraId="485C0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5E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ΗΜΕΡΟΜΗΝΙΑ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35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ΟΝΟΜΑ ΣΥΛΛΟΓΟΥ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8B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 xml:space="preserve">ΩΡΑΡΙΟ ΑΙΜΟΔΟΣΙΑΣ 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12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ΔΙΕΥΘΥΝΣΗ ΠΟΥ ΘΑ ΠΡΑΓΜΑΤΟΠΟΙΗΘΕΙ Η ΕΞΟΡΜΗΣΗ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FB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ΔΗΜΟΣ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A6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ΝΟΜΟΣ</w:t>
            </w:r>
          </w:p>
        </w:tc>
      </w:tr>
      <w:tr w14:paraId="79062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655C6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5/</w:t>
            </w:r>
            <w:r>
              <w:rPr>
                <w:rFonts w:ascii="Times New Roman" w:hAnsi="Times New Roman" w:cs="Times New Roman"/>
                <w:b/>
                <w:bCs/>
              </w:rPr>
              <w:t>10/202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1A47A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Α</w:t>
            </w:r>
            <w:r>
              <w:rPr>
                <w:rFonts w:ascii="Times New Roman" w:hAnsi="Times New Roman" w:cs="Times New Roman"/>
              </w:rPr>
              <w:t xml:space="preserve">΄ ΕΛΜΕ          Α΄ΒΑΘΜΙΑ </w:t>
            </w:r>
            <w:r>
              <w:rPr>
                <w:rFonts w:ascii="Times New Roman" w:hAnsi="Times New Roman" w:cs="Times New Roman"/>
                <w:lang w:val="el-GR"/>
              </w:rPr>
              <w:t>ΚΟΡΙΝΘΟΥ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8C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09:00- 13:00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C1A9F">
            <w:pPr>
              <w:jc w:val="center"/>
              <w:rPr>
                <w:rFonts w:hint="default" w:ascii="Times New Roman" w:hAnsi="Times New Roman" w:cs="Times New Roman"/>
                <w:vertAlign w:val="superscript"/>
                <w:lang w:val="el-GR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1ο ΓΥΜΝΑΣΙΟ ΚΟΡΙΝΘΟΥ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C6262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ΚΟΡΙΝΘΙΩΝ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251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ΚΟΡΙΝΘΙΑΣ</w:t>
            </w:r>
          </w:p>
        </w:tc>
      </w:tr>
      <w:tr w14:paraId="70AFE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FBB74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/10/202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EA251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ΠΟΛΙΤ</w:t>
            </w:r>
            <w:r>
              <w:rPr>
                <w:rFonts w:hint="default" w:ascii="Times New Roman" w:hAnsi="Times New Roman" w:cs="Times New Roman"/>
                <w:lang w:val="el-GR"/>
              </w:rPr>
              <w:t>.  ΣΥΛΛΟΓΟΣ ΜΠΟΛΑΤΙΟΥ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439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17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hint="default" w:ascii="Times New Roman" w:hAnsi="Times New Roman" w:cs="Times New Roman"/>
                <w:lang w:val="el-GR"/>
              </w:rPr>
              <w:t>0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hint="default" w:ascii="Times New Roman" w:hAnsi="Times New Roman" w:cs="Times New Roman"/>
                <w:lang w:val="el-GR"/>
              </w:rPr>
              <w:t>20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60FC3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ΠΟ</w:t>
            </w:r>
            <w:r>
              <w:rPr>
                <w:rFonts w:hint="default" w:ascii="Times New Roman" w:hAnsi="Times New Roman" w:cs="Times New Roman"/>
                <w:lang w:val="el-GR"/>
              </w:rPr>
              <w:t>Λ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lang w:val="el-GR"/>
              </w:rPr>
              <w:t>. ΣΥΛ. ΜΠΟΛΑΤΙΟΥ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A894E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ΒΕΛΟΥ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 - ΒΟΧΑΣ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7D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ΚΟΡΙΝΘΙΑΣ</w:t>
            </w:r>
          </w:p>
        </w:tc>
      </w:tr>
      <w:tr w14:paraId="5EA15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DE12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11</w:t>
            </w:r>
            <w:r>
              <w:rPr>
                <w:rFonts w:ascii="Times New Roman" w:hAnsi="Times New Roman" w:cs="Times New Roman"/>
                <w:b/>
                <w:bCs/>
              </w:rPr>
              <w:t>/10/202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94160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 xml:space="preserve">ΕΝΟΡΙΑ ΑΠ.ΠΕΤΡΟΥ &amp; ΠΑΥΛΟΥ 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ΑΣΣΟΥ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C6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hint="default" w:ascii="Times New Roman" w:hAnsi="Times New Roman" w:cs="Times New Roman"/>
                <w:lang w:val="el-GR"/>
              </w:rPr>
              <w:t>3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341DE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ΙΕΡΟΣ ΝΑΟΣ ΑΠ. ΠΕΤΡΟΥ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&amp; </w:t>
            </w:r>
            <w:r>
              <w:rPr>
                <w:rFonts w:hint="default" w:ascii="Times New Roman" w:hAnsi="Times New Roman" w:cs="Times New Roman"/>
                <w:lang w:val="el-GR"/>
              </w:rPr>
              <w:t>ΠΑΥΛΟΥ ΑΣΣΟΣ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62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ΚΟΡΙΝΘΙΩΝ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4F0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ΚΟΡΙΝΘΙΑΣ</w:t>
            </w:r>
          </w:p>
        </w:tc>
      </w:tr>
      <w:tr w14:paraId="77888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5018B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/10/202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89B49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ΕΝΟΡΙΑ ΒΟΧΑΪΚΟΥ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DE6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16</w:t>
            </w:r>
            <w:r>
              <w:rPr>
                <w:rFonts w:ascii="Times New Roman" w:hAnsi="Times New Roman" w:cs="Times New Roman"/>
                <w:lang w:val="en-US"/>
              </w:rPr>
              <w:t xml:space="preserve">:00- </w:t>
            </w:r>
            <w:r>
              <w:rPr>
                <w:rFonts w:hint="default" w:ascii="Times New Roman" w:hAnsi="Times New Roman" w:cs="Times New Roman"/>
                <w:lang w:val="el-GR"/>
              </w:rPr>
              <w:t>19</w:t>
            </w:r>
            <w:r>
              <w:rPr>
                <w:rFonts w:ascii="Times New Roman" w:hAnsi="Times New Roman" w:cs="Times New Roman"/>
                <w:lang w:val="en-US"/>
              </w:rPr>
              <w:t>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E51C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l-GR"/>
              </w:rPr>
            </w:pPr>
            <w:r>
              <w:rPr>
                <w:rFonts w:ascii="Times New Roman" w:hAnsi="Times New Roman" w:cs="Times New Roman"/>
                <w:vertAlign w:val="baseline"/>
                <w:lang w:val="el-GR"/>
              </w:rPr>
              <w:t>ΙΕΡΟΣ</w:t>
            </w:r>
            <w:r>
              <w:rPr>
                <w:rFonts w:hint="default" w:ascii="Times New Roman" w:hAnsi="Times New Roman" w:cs="Times New Roman"/>
                <w:vertAlign w:val="baseline"/>
                <w:lang w:val="el-GR"/>
              </w:rPr>
              <w:t xml:space="preserve"> ΝΑΟΣ ΑΓ. ΔΗΜΗΤΡΙΟΥ ΒΟΧΑΪΚΟΥ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A12B9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ΒΕΛΟΥ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 - ΒΟΧΑΣ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93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ΚΟΡΙΝΘΙΑΣ</w:t>
            </w:r>
          </w:p>
        </w:tc>
      </w:tr>
      <w:tr w14:paraId="04EF8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7EDCE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14</w:t>
            </w:r>
            <w:r>
              <w:rPr>
                <w:rFonts w:ascii="Times New Roman" w:hAnsi="Times New Roman" w:cs="Times New Roman"/>
                <w:b/>
                <w:bCs/>
              </w:rPr>
              <w:t>/10/202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77E79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ΕΣΠΕΡΙΝΟ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 ΕΠΑΛ ΚΟΡΙΝΘΟΥ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495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l-GR"/>
              </w:rPr>
              <w:t>7</w:t>
            </w:r>
            <w:r>
              <w:rPr>
                <w:rFonts w:ascii="Times New Roman" w:hAnsi="Times New Roman" w:cs="Times New Roman"/>
              </w:rPr>
              <w:t>:00</w:t>
            </w:r>
            <w:r>
              <w:rPr>
                <w:rFonts w:ascii="Times New Roman" w:hAnsi="Times New Roman" w:cs="Times New Roman"/>
                <w:lang w:val="en-US"/>
              </w:rPr>
              <w:t>-19:00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A42F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l-GR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l-GR"/>
              </w:rPr>
              <w:t>2ο ΛΥΚΕΙΟ ΚΟΡΙΝΘΟΥ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D240E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ΚΟΡΙΝΘΙΩΝ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55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ΚΟΡΙΝΘΙΑΣ</w:t>
            </w:r>
          </w:p>
        </w:tc>
      </w:tr>
      <w:tr w14:paraId="3344F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0DFE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/202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F19A2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ΕΝΟΡΙΑ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 ΑΓ. ΚΩΝ/ΝΟΥ &amp; ΕΛΕΝΗΣ ΛΕΧΑΙΟΥ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0FF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16</w:t>
            </w:r>
            <w:r>
              <w:rPr>
                <w:rFonts w:ascii="Times New Roman" w:hAnsi="Times New Roman" w:cs="Times New Roman"/>
              </w:rPr>
              <w:t>:00-1</w:t>
            </w:r>
            <w:r>
              <w:rPr>
                <w:rFonts w:hint="default" w:ascii="Times New Roman" w:hAnsi="Times New Roman" w:cs="Times New Roman"/>
                <w:lang w:val="el-GR"/>
              </w:rPr>
              <w:t>9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2DC39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ΓΗΠΕΔΟ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 ΛΕΧΑΙΟΥ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EF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ΚΟΡΙΝΘΙΩΝ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1F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ΚΟΡΙΝΘΙΑΣ</w:t>
            </w:r>
          </w:p>
        </w:tc>
      </w:tr>
      <w:tr w14:paraId="1CA41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AE00E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21</w:t>
            </w:r>
            <w:r>
              <w:rPr>
                <w:rFonts w:ascii="Times New Roman" w:hAnsi="Times New Roman" w:cs="Times New Roman"/>
                <w:b/>
                <w:bCs/>
              </w:rPr>
              <w:t>/10/202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DE924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ΠΑΝΑΓΙΑ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 ΓΙΑΤΡΙΣΣΑ ΛΟΥΤΡΑΚΙΟΥ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895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17</w:t>
            </w:r>
            <w:r>
              <w:rPr>
                <w:rFonts w:ascii="Times New Roman" w:hAnsi="Times New Roman" w:cs="Times New Roman"/>
              </w:rPr>
              <w:t>:00</w:t>
            </w:r>
            <w:r>
              <w:rPr>
                <w:rFonts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el-GR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16DC9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ΙΕΡΟΣ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 ΝΑΟΣ ΠΑΝΑΓΙΑΣ ΓΙΑΤΡΙΣΣΑΣ ΛΟΥΤΡΑΚΙΟΥ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7CF99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ΛΟΥΤΡΑΚΙΟΥ</w:t>
            </w:r>
            <w:r>
              <w:rPr>
                <w:rFonts w:hint="default" w:ascii="Times New Roman" w:hAnsi="Times New Roman" w:cs="Times New Roman"/>
                <w:lang w:val="el-GR"/>
              </w:rPr>
              <w:t>-ΑΓ.ΘΕΟΔΩΡΩΝ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98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ΚΟΡΙΝΘΙΑΣ</w:t>
            </w:r>
          </w:p>
        </w:tc>
      </w:tr>
      <w:tr w14:paraId="20301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DD481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/10/202</w:t>
            </w: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FCAD9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ΕΠΑΛ ΚΙΑΤΟΥ &amp; ΕΡΓΑΣΤ. ΚΕΝΤΡΟ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83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>09</w:t>
            </w:r>
            <w:r>
              <w:rPr>
                <w:rFonts w:ascii="Times New Roman" w:hAnsi="Times New Roman" w:cs="Times New Roman"/>
              </w:rPr>
              <w:t>:00</w:t>
            </w:r>
            <w:r>
              <w:rPr>
                <w:rFonts w:ascii="Times New Roman" w:hAnsi="Times New Roman" w:cs="Times New Roman"/>
                <w:lang w:val="en-US"/>
              </w:rPr>
              <w:t>-1</w:t>
            </w:r>
            <w:r>
              <w:rPr>
                <w:rFonts w:hint="default" w:ascii="Times New Roman" w:hAnsi="Times New Roman" w:cs="Times New Roman"/>
                <w:lang w:val="el-GR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7501A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ΕΠΑΛ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 ΚΙΑΤΟΥ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229D9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ΣΙΚΥΩΝΙΩΝ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5A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ΚΟΡΙΝΘΙΑΣ</w:t>
            </w:r>
          </w:p>
        </w:tc>
      </w:tr>
      <w:tr w14:paraId="4D94F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2EF0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l-GR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l-GR"/>
              </w:rPr>
              <w:t>26/10/2026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176F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DS SMITH</w:t>
            </w:r>
          </w:p>
          <w:p w14:paraId="1B3AB1D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l-GR"/>
              </w:rPr>
              <w:t xml:space="preserve">ΠΡΩΗΝ </w:t>
            </w:r>
            <w:r>
              <w:rPr>
                <w:rFonts w:hint="default" w:ascii="Times New Roman" w:hAnsi="Times New Roman" w:cs="Times New Roman"/>
                <w:lang w:val="en-US"/>
              </w:rPr>
              <w:t>CARTONPACK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F4B86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11:30 -15:00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1CAB7">
            <w:pPr>
              <w:jc w:val="center"/>
              <w:rPr>
                <w:rFonts w:hint="default" w:ascii="Times New Roman" w:hAnsi="Times New Roman" w:cs="Times New Roman"/>
                <w:lang w:val="el-GR"/>
              </w:rPr>
            </w:pPr>
            <w:r>
              <w:rPr>
                <w:rFonts w:hint="default" w:ascii="Times New Roman" w:hAnsi="Times New Roman" w:cs="Times New Roman"/>
                <w:lang w:val="el-GR"/>
              </w:rPr>
              <w:t xml:space="preserve">ΕΡΓΟΣΤΑΣΙΟ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DS SMITH </w:t>
            </w:r>
            <w:r>
              <w:rPr>
                <w:rFonts w:hint="default" w:ascii="Times New Roman" w:hAnsi="Times New Roman" w:cs="Times New Roman"/>
                <w:lang w:val="el-GR"/>
              </w:rPr>
              <w:t>ΛΕΧΑΙΟ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1A464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ΚΟΡΙΝΘΙΩΝ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3514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l-GR"/>
              </w:rPr>
              <w:t>ΚΟΡΙΝΘΙΑΣ</w:t>
            </w:r>
          </w:p>
        </w:tc>
      </w:tr>
    </w:tbl>
    <w:p w14:paraId="58935159"/>
    <w:p w14:paraId="4F7D8263">
      <w:pPr>
        <w:tabs>
          <w:tab w:val="left" w:pos="1644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Ε. 470 – 1/</w:t>
      </w:r>
      <w:r>
        <w:rPr>
          <w:rFonts w:ascii="Times New Roman" w:hAnsi="Times New Roman" w:cs="Times New Roman"/>
          <w:lang w:val="en-US"/>
        </w:rPr>
        <w:t>2</w:t>
      </w:r>
    </w:p>
    <w:p w14:paraId="2EEF67A5">
      <w:pPr>
        <w:tabs>
          <w:tab w:val="left" w:pos="2700"/>
        </w:tabs>
      </w:pPr>
    </w:p>
    <w:sectPr>
      <w:pgSz w:w="16838" w:h="11906" w:orient="landscape"/>
      <w:pgMar w:top="1797" w:right="1440" w:bottom="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314"/>
    <w:rsid w:val="00015B1F"/>
    <w:rsid w:val="00021C6F"/>
    <w:rsid w:val="00030D87"/>
    <w:rsid w:val="000726BE"/>
    <w:rsid w:val="00080E17"/>
    <w:rsid w:val="00132264"/>
    <w:rsid w:val="00147C66"/>
    <w:rsid w:val="00150365"/>
    <w:rsid w:val="00186B05"/>
    <w:rsid w:val="00224D2D"/>
    <w:rsid w:val="002478F7"/>
    <w:rsid w:val="002738E2"/>
    <w:rsid w:val="002B13C6"/>
    <w:rsid w:val="002C74F5"/>
    <w:rsid w:val="002D14DC"/>
    <w:rsid w:val="00327C0C"/>
    <w:rsid w:val="003435D9"/>
    <w:rsid w:val="003751F0"/>
    <w:rsid w:val="0037740D"/>
    <w:rsid w:val="00380B8B"/>
    <w:rsid w:val="003A2F78"/>
    <w:rsid w:val="003F0454"/>
    <w:rsid w:val="003F37AB"/>
    <w:rsid w:val="004131F3"/>
    <w:rsid w:val="00440F04"/>
    <w:rsid w:val="00490950"/>
    <w:rsid w:val="004B4668"/>
    <w:rsid w:val="004C3CEC"/>
    <w:rsid w:val="004D33BB"/>
    <w:rsid w:val="004E11BB"/>
    <w:rsid w:val="004E7ADF"/>
    <w:rsid w:val="0055546D"/>
    <w:rsid w:val="00556F0B"/>
    <w:rsid w:val="00576F37"/>
    <w:rsid w:val="0059748D"/>
    <w:rsid w:val="005A5409"/>
    <w:rsid w:val="005F41B8"/>
    <w:rsid w:val="00611966"/>
    <w:rsid w:val="006142BB"/>
    <w:rsid w:val="00643166"/>
    <w:rsid w:val="006B5D8A"/>
    <w:rsid w:val="006C4393"/>
    <w:rsid w:val="006F04D1"/>
    <w:rsid w:val="006F1740"/>
    <w:rsid w:val="007117B3"/>
    <w:rsid w:val="00716DE8"/>
    <w:rsid w:val="00720961"/>
    <w:rsid w:val="00724F8D"/>
    <w:rsid w:val="007322A3"/>
    <w:rsid w:val="007351D2"/>
    <w:rsid w:val="0074115E"/>
    <w:rsid w:val="00743CF2"/>
    <w:rsid w:val="00776C7D"/>
    <w:rsid w:val="0078451E"/>
    <w:rsid w:val="00796A88"/>
    <w:rsid w:val="007D3C8A"/>
    <w:rsid w:val="007D59E9"/>
    <w:rsid w:val="008070F0"/>
    <w:rsid w:val="00807BAA"/>
    <w:rsid w:val="00815D5D"/>
    <w:rsid w:val="008206D5"/>
    <w:rsid w:val="00825715"/>
    <w:rsid w:val="00864930"/>
    <w:rsid w:val="00877977"/>
    <w:rsid w:val="00887389"/>
    <w:rsid w:val="00896E14"/>
    <w:rsid w:val="008A5196"/>
    <w:rsid w:val="008D6796"/>
    <w:rsid w:val="00934EB2"/>
    <w:rsid w:val="00943F0C"/>
    <w:rsid w:val="00997A44"/>
    <w:rsid w:val="009B0C2E"/>
    <w:rsid w:val="009C2440"/>
    <w:rsid w:val="009E4893"/>
    <w:rsid w:val="009F0FBB"/>
    <w:rsid w:val="00A0239C"/>
    <w:rsid w:val="00A05F85"/>
    <w:rsid w:val="00A10DCA"/>
    <w:rsid w:val="00A15347"/>
    <w:rsid w:val="00A35451"/>
    <w:rsid w:val="00A61C35"/>
    <w:rsid w:val="00A7079C"/>
    <w:rsid w:val="00A715CD"/>
    <w:rsid w:val="00A76D47"/>
    <w:rsid w:val="00A86A78"/>
    <w:rsid w:val="00AB4214"/>
    <w:rsid w:val="00AD3B74"/>
    <w:rsid w:val="00AE5865"/>
    <w:rsid w:val="00AF466A"/>
    <w:rsid w:val="00B22C43"/>
    <w:rsid w:val="00B31D8F"/>
    <w:rsid w:val="00B343BD"/>
    <w:rsid w:val="00B5759B"/>
    <w:rsid w:val="00BF60CE"/>
    <w:rsid w:val="00C70C12"/>
    <w:rsid w:val="00C76A88"/>
    <w:rsid w:val="00C85415"/>
    <w:rsid w:val="00C94CAD"/>
    <w:rsid w:val="00C9611B"/>
    <w:rsid w:val="00CA75BD"/>
    <w:rsid w:val="00CE2043"/>
    <w:rsid w:val="00CE6B42"/>
    <w:rsid w:val="00D1155D"/>
    <w:rsid w:val="00D1740C"/>
    <w:rsid w:val="00D5737B"/>
    <w:rsid w:val="00D8649A"/>
    <w:rsid w:val="00DA0F33"/>
    <w:rsid w:val="00DE1046"/>
    <w:rsid w:val="00E21D1E"/>
    <w:rsid w:val="00E663B1"/>
    <w:rsid w:val="00EC4314"/>
    <w:rsid w:val="00ED6E14"/>
    <w:rsid w:val="00EF4BA3"/>
    <w:rsid w:val="00F170CA"/>
    <w:rsid w:val="00F37DE6"/>
    <w:rsid w:val="00F45B35"/>
    <w:rsid w:val="00F839A4"/>
    <w:rsid w:val="00FB00CE"/>
    <w:rsid w:val="00FD23BB"/>
    <w:rsid w:val="1BF22655"/>
    <w:rsid w:val="286655D5"/>
    <w:rsid w:val="3A844201"/>
    <w:rsid w:val="641B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Calibri"/>
      <w:sz w:val="22"/>
      <w:szCs w:val="22"/>
      <w:lang w:val="el-GR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110</Words>
  <Characters>793</Characters>
  <Lines>7</Lines>
  <Paragraphs>1</Paragraphs>
  <TotalTime>53</TotalTime>
  <ScaleCrop>false</ScaleCrop>
  <LinksUpToDate>false</LinksUpToDate>
  <CharactersWithSpaces>899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2025-08-27T06:43:00Z</dcterms:created>
  <dc:creator>ΜΑΡΙΑ ΤΣΙΠΟΥΝΗ</dc:creator>
  <cp:lastModifiedBy>VASILIKI PETROU</cp:lastModifiedBy>
  <cp:lastPrinted>2021-07-01T07:44:00Z</cp:lastPrinted>
  <dcterms:modified xsi:type="dcterms:W3CDTF">2026-09-15T07:43:17Z</dcterms:modified>
  <dc:title>ΠΡΟΓΡΑΜΜΑΤΙΣΜΕΝΕΣ ΕΞΟΡΜΗΣΕΙΣ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A28232B864834D11BA80B8D3BBC8DC9B_13</vt:lpwstr>
  </property>
  <property fmtid="{D5CDD505-2E9C-101B-9397-08002B2CF9AE}" pid="4" name="KSOTemplateDocerSaveRecord">
    <vt:lpwstr>eyJoZGlkIjoiZjBhNzljNWVjM2VjMTY3YWQ2ZDJiMzJhZmJjMzY2ZmQiLCJ1c2VySWQiOiIzNzI4MzA1Nzc1MzQ3In0=</vt:lpwstr>
  </property>
</Properties>
</file>