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B4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ΓΕΝΙΚΟ ΝΟΣΟΚΟΜΕΙΟ ΚΟΡΙΝΘΟΥ </w:t>
      </w:r>
    </w:p>
    <w:p w14:paraId="76BCF2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ΥΠΗΡΕΣΙΑ ΑΙΜΟΔΟΣΙΑΣ </w:t>
      </w:r>
    </w:p>
    <w:p w14:paraId="32401417">
      <w:pPr>
        <w:jc w:val="center"/>
        <w:rPr>
          <w:rFonts w:hint="default"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</w:rPr>
        <w:t>ΠΡΟΓΡΑΜΜΑΤΙΣΜΕΝΕΣ ΕΞΟΡΜΗΣΕΙΣ ΑΠΡΙΛΙΟΥ 202</w:t>
      </w:r>
      <w:r>
        <w:rPr>
          <w:rFonts w:hint="default" w:ascii="Times New Roman" w:hAnsi="Times New Roman" w:cs="Times New Roman"/>
          <w:b/>
          <w:bCs/>
          <w:lang w:val="el-GR"/>
        </w:rPr>
        <w:t>6</w:t>
      </w:r>
    </w:p>
    <w:tbl>
      <w:tblPr>
        <w:tblStyle w:val="3"/>
        <w:tblpPr w:leftFromText="180" w:rightFromText="180" w:vertAnchor="page" w:horzAnchor="margin" w:tblpY="2338"/>
        <w:tblW w:w="135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060"/>
        <w:gridCol w:w="1554"/>
        <w:gridCol w:w="2351"/>
        <w:gridCol w:w="2112"/>
        <w:gridCol w:w="2410"/>
      </w:tblGrid>
      <w:tr w14:paraId="625A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A1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ΗΜΕΡΟΜΗΝΙΑ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B9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ΟΝΟΜΑ ΣΥΛΛΟΓΟΥ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BA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ΩΡΑΡΙΟ ΑΙΜΟΔΟΣΙΑΣ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ΔΙΕΥΘΥΝΣΗ ΠΟΥ ΘΑ ΠΡΑΓΜΑΤΟΠΟΙΗΘΕΙ Η ΕΞΟΡΜΗΣΗ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B5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ΔΗΜΟΣ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2D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ΝΟΜΟΣ</w:t>
            </w:r>
          </w:p>
        </w:tc>
      </w:tr>
      <w:tr w14:paraId="1781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759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ΤΕΤΑΡΤΗ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/04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D14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  <w:t>Β΄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 xml:space="preserve"> ΕΛΜΕ &amp;</w:t>
            </w:r>
          </w:p>
          <w:p w14:paraId="3DD4EF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ΠΡΩΤΟΒΑΘΜΙΑ ΣΙΚΥΩΝΟΣ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A91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  <w:t>ΠΡΩΙ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806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  <w:t>ΠΟΛΙΤΙΣΤΙΚΟ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 xml:space="preserve"> ΚΕΝΤΡΟ ΚΙΑΤΟΥ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DBC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ΣΙΚΥΩΝΙΩΝ 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D23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</w:tr>
      <w:tr w14:paraId="0ED3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E6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ΚΥΡΙΑΚΗ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  <w:t xml:space="preserve"> 05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0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ΕΕΑ ΑΓ.ΙΩΑΝΝΗ ΔΕΡΒΕΝΙΟΥ</w:t>
            </w:r>
          </w:p>
          <w:p w14:paraId="7C1B37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ΕΕΑ ΛΥΓΙΑΣ &amp; ΑΓ. ΤΡΙΑΔΟΣ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24A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ΠΡΩΙ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40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Ι.Ν. ΑΓ. ΙΩΑΝΝΗ ΔΕΡΒΕΝΙΟΥ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910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ΞΥΛΟΚΑΣΤΡΟΥ - ΕΥΡΩΣΤΙΝΗΣ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70E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ΚΟΡΙΝΘΙΑΣ</w:t>
            </w:r>
          </w:p>
        </w:tc>
      </w:tr>
      <w:tr w14:paraId="13D7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35F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ΤΕΤΑΡΤΗ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FE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Ενορία ΑΓ. ΒΑΣΙΛΕΙΟΥ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FB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ΑΠΟΓΕΥΜΑ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5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Ι.Ν.ΑΓ.ΒΑΣΙΛΕΙΟΥ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A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ΚΟΡΙΝΘΙΩΝ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04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ΚΟΡΙΝΘΙΑΣ</w:t>
            </w:r>
          </w:p>
        </w:tc>
      </w:tr>
      <w:tr w14:paraId="454D9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5700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ΚΥΡΙΑΚΗ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  <w:t xml:space="preserve"> 19/04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085E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Ενορία Απ.Πέτρου &amp; Παύλου ΑΣΣΟΥ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&amp;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>ΠΟΛ. ΣΥΛΛΟΓΟΣ “ΡΕΑ”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38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ΠΡΩΙ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212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ΙΕΡΟΣ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ΝΑΟΣ ΑΠ.ΠΕΤΡΟΥ &amp;ΠΑΥΛΟΥ ΑΣΣΟΥ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11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ΚΟΡΙΝΘΙΩΝ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D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ΚΟΡΙΝΘΙΑΣ</w:t>
            </w:r>
          </w:p>
        </w:tc>
      </w:tr>
      <w:tr w14:paraId="49F8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B0B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ΤΡΙΤΗ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  <w:t xml:space="preserve"> 21/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760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ΦΟΙΤΗΤΕΣ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ΤΜΗΜΑΤΟΣ ΠΟΛ. ΕΠΙΣΤΗΜΩΝ Κ ΔΙΕΘΝΩΝ ΣΧΕΣΕΩΝ ΠΑΝΕΠΙΣΤΗΜΙΟΥ ΠΕΛΟΠΟΝΝΗΣΟΥ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6C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ΠΡΩΙ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D53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ΓΕΝΙΚΟ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ΝΟΣΟΚΟΜΕΙΟ ΚΟΡΙΝΘΟΥ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2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ΚΟΡΙΝΘΙΩΝ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6F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ΚΟΡΙΝΘΙΑΣ</w:t>
            </w:r>
          </w:p>
        </w:tc>
      </w:tr>
      <w:tr w14:paraId="7B72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350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ΤΕΤΑΡΤΗ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  <w:t xml:space="preserve"> 22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/04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7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ΕΠΑΛ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ΕΣΠΕΡΙΝΟ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C8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ΑΠΟΓΕΥΜΑ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1B4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>2ο ΛΥΚΕΙΟ ΚΟΡΙΝΘΟΥ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72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ΚΟΡΙΝΘΙΩΝ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2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ΚΟΡΙΝΘΙΑΣ</w:t>
            </w:r>
          </w:p>
        </w:tc>
      </w:tr>
      <w:tr w14:paraId="172E5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97C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ΔΕΥΤΕΡΑ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  <w:t xml:space="preserve"> 27/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742B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ΕΝΟΡΙΑ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ΒΟΧΑΙΚΟΥ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1315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ΑΠΟΓΕΥΜΑ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04EC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>.Ν. ΑΓ.ΔΗΜΗΤΡΙΟΥ ΒΟΧΑΙΚΟΥ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381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ΒΕΛΟΥ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- ΒΟΧΑΣ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C1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ΚΟΡΙΝΘΙΑΣ</w:t>
            </w:r>
          </w:p>
        </w:tc>
      </w:tr>
      <w:tr w14:paraId="4754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B9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ΤΕΤΑΡΤΗ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l-GR"/>
              </w:rPr>
              <w:t xml:space="preserve"> 29/04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CD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Ενορία 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ΑΡΧΑΙΩΝ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l-GR"/>
              </w:rPr>
              <w:t xml:space="preserve"> ΚΛΕΩΝΩΝ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14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ΑΠΟΓΕΥΜΑ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9F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Ι.Ν.ΑΓ.ΒΑΣΙΛΕΙΟΥ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70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ΚΟΡΙΝΘΙΩΝ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5F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ΚΟΡΙΝΘΙΑΣ</w:t>
            </w:r>
          </w:p>
        </w:tc>
      </w:tr>
    </w:tbl>
    <w:p w14:paraId="2587868C">
      <w:pPr>
        <w:tabs>
          <w:tab w:val="left" w:pos="1644"/>
        </w:tabs>
      </w:pPr>
      <w:r>
        <w:t>Ε. 470 – 1/2</w:t>
      </w:r>
    </w:p>
    <w:sectPr>
      <w:pgSz w:w="16838" w:h="11906" w:orient="landscape"/>
      <w:pgMar w:top="899" w:right="1440" w:bottom="130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14"/>
    <w:rsid w:val="00033D89"/>
    <w:rsid w:val="0005553E"/>
    <w:rsid w:val="00056716"/>
    <w:rsid w:val="00060438"/>
    <w:rsid w:val="00070009"/>
    <w:rsid w:val="00072691"/>
    <w:rsid w:val="000726BE"/>
    <w:rsid w:val="00094FEA"/>
    <w:rsid w:val="0009611B"/>
    <w:rsid w:val="000A0D59"/>
    <w:rsid w:val="000A5E4C"/>
    <w:rsid w:val="000B1E4D"/>
    <w:rsid w:val="00110588"/>
    <w:rsid w:val="00122464"/>
    <w:rsid w:val="00132912"/>
    <w:rsid w:val="001661FC"/>
    <w:rsid w:val="00177D49"/>
    <w:rsid w:val="00187CF3"/>
    <w:rsid w:val="00196583"/>
    <w:rsid w:val="0019745E"/>
    <w:rsid w:val="001B0141"/>
    <w:rsid w:val="001C5E95"/>
    <w:rsid w:val="001D47B0"/>
    <w:rsid w:val="001E23EF"/>
    <w:rsid w:val="00224D2D"/>
    <w:rsid w:val="00241D98"/>
    <w:rsid w:val="00242F78"/>
    <w:rsid w:val="00243664"/>
    <w:rsid w:val="00264C4C"/>
    <w:rsid w:val="00286CBC"/>
    <w:rsid w:val="00291C57"/>
    <w:rsid w:val="002A6B45"/>
    <w:rsid w:val="00356224"/>
    <w:rsid w:val="00360A8D"/>
    <w:rsid w:val="0038539D"/>
    <w:rsid w:val="0039300F"/>
    <w:rsid w:val="003A2F78"/>
    <w:rsid w:val="003F072D"/>
    <w:rsid w:val="00425A3C"/>
    <w:rsid w:val="00443D04"/>
    <w:rsid w:val="004536AE"/>
    <w:rsid w:val="00463C0E"/>
    <w:rsid w:val="00485FC7"/>
    <w:rsid w:val="00490950"/>
    <w:rsid w:val="004B2254"/>
    <w:rsid w:val="004B4668"/>
    <w:rsid w:val="004C3CEC"/>
    <w:rsid w:val="004D1AA1"/>
    <w:rsid w:val="004E0F49"/>
    <w:rsid w:val="0052653C"/>
    <w:rsid w:val="005332AC"/>
    <w:rsid w:val="00546AF8"/>
    <w:rsid w:val="0055434B"/>
    <w:rsid w:val="005578A4"/>
    <w:rsid w:val="00560E32"/>
    <w:rsid w:val="005A4840"/>
    <w:rsid w:val="005A7D03"/>
    <w:rsid w:val="005C28E4"/>
    <w:rsid w:val="005C37E6"/>
    <w:rsid w:val="005D7BAF"/>
    <w:rsid w:val="005F0020"/>
    <w:rsid w:val="00602554"/>
    <w:rsid w:val="00613109"/>
    <w:rsid w:val="006142BB"/>
    <w:rsid w:val="00622562"/>
    <w:rsid w:val="00644450"/>
    <w:rsid w:val="0064452E"/>
    <w:rsid w:val="00676FDC"/>
    <w:rsid w:val="00677508"/>
    <w:rsid w:val="0068744A"/>
    <w:rsid w:val="006A53ED"/>
    <w:rsid w:val="006B07B2"/>
    <w:rsid w:val="006E457B"/>
    <w:rsid w:val="006F12C4"/>
    <w:rsid w:val="00700110"/>
    <w:rsid w:val="00724F8D"/>
    <w:rsid w:val="007351D2"/>
    <w:rsid w:val="007733EF"/>
    <w:rsid w:val="00782518"/>
    <w:rsid w:val="007B320D"/>
    <w:rsid w:val="007D3C8A"/>
    <w:rsid w:val="007D41B9"/>
    <w:rsid w:val="007E2705"/>
    <w:rsid w:val="007F5C45"/>
    <w:rsid w:val="007F5E00"/>
    <w:rsid w:val="008115FA"/>
    <w:rsid w:val="00817090"/>
    <w:rsid w:val="00872944"/>
    <w:rsid w:val="00877977"/>
    <w:rsid w:val="0093161B"/>
    <w:rsid w:val="00970975"/>
    <w:rsid w:val="00980DA5"/>
    <w:rsid w:val="00991FAB"/>
    <w:rsid w:val="009D333C"/>
    <w:rsid w:val="009E4893"/>
    <w:rsid w:val="009F52DC"/>
    <w:rsid w:val="00A52ABE"/>
    <w:rsid w:val="00AE5865"/>
    <w:rsid w:val="00AE7850"/>
    <w:rsid w:val="00AF42EE"/>
    <w:rsid w:val="00AF466A"/>
    <w:rsid w:val="00B01F24"/>
    <w:rsid w:val="00B1113D"/>
    <w:rsid w:val="00B20E6C"/>
    <w:rsid w:val="00B22C43"/>
    <w:rsid w:val="00B26206"/>
    <w:rsid w:val="00B31D8F"/>
    <w:rsid w:val="00B327FA"/>
    <w:rsid w:val="00B43678"/>
    <w:rsid w:val="00B55034"/>
    <w:rsid w:val="00B766C7"/>
    <w:rsid w:val="00BB7989"/>
    <w:rsid w:val="00BC59E3"/>
    <w:rsid w:val="00BD0E33"/>
    <w:rsid w:val="00C029CE"/>
    <w:rsid w:val="00C25657"/>
    <w:rsid w:val="00CB7C20"/>
    <w:rsid w:val="00CE6B42"/>
    <w:rsid w:val="00D0616D"/>
    <w:rsid w:val="00D0638D"/>
    <w:rsid w:val="00D137D9"/>
    <w:rsid w:val="00D3529C"/>
    <w:rsid w:val="00D43C11"/>
    <w:rsid w:val="00D51A8B"/>
    <w:rsid w:val="00D92C93"/>
    <w:rsid w:val="00D9692B"/>
    <w:rsid w:val="00DA3346"/>
    <w:rsid w:val="00DF5B2C"/>
    <w:rsid w:val="00E05416"/>
    <w:rsid w:val="00E248E4"/>
    <w:rsid w:val="00E400CE"/>
    <w:rsid w:val="00E663B1"/>
    <w:rsid w:val="00E765B3"/>
    <w:rsid w:val="00E87181"/>
    <w:rsid w:val="00EC4314"/>
    <w:rsid w:val="00ED6E14"/>
    <w:rsid w:val="00EF1290"/>
    <w:rsid w:val="00F25704"/>
    <w:rsid w:val="00F400AC"/>
    <w:rsid w:val="00F43172"/>
    <w:rsid w:val="00F91F47"/>
    <w:rsid w:val="00F949D2"/>
    <w:rsid w:val="00F95047"/>
    <w:rsid w:val="00FB00CE"/>
    <w:rsid w:val="00FB1745"/>
    <w:rsid w:val="00FC372C"/>
    <w:rsid w:val="00FD1E99"/>
    <w:rsid w:val="00FD2588"/>
    <w:rsid w:val="00FD4BEF"/>
    <w:rsid w:val="1C395ACC"/>
    <w:rsid w:val="3BAE4ABA"/>
    <w:rsid w:val="53A94584"/>
    <w:rsid w:val="55D7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102</Words>
  <Characters>712</Characters>
  <Lines>5</Lines>
  <Paragraphs>1</Paragraphs>
  <TotalTime>27</TotalTime>
  <ScaleCrop>false</ScaleCrop>
  <LinksUpToDate>false</LinksUpToDate>
  <CharactersWithSpaces>813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2025-01-09T08:45:00Z</dcterms:created>
  <dc:creator>ΜΑΡΙΑ ΤΣΙΠΟΥΝΗ</dc:creator>
  <cp:lastModifiedBy>VASILIKI PETROU</cp:lastModifiedBy>
  <cp:lastPrinted>2023-04-10T06:51:00Z</cp:lastPrinted>
  <dcterms:modified xsi:type="dcterms:W3CDTF">2026-03-13T08:58:39Z</dcterms:modified>
  <dc:title>ΠΡΟΓΡΑΜΜΑΤΙΣΜΕΝΕΣ ΕΞΟΡΜΗΣΕΙΣ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0B236C5D42664EDBA23F5D33F897B275_13</vt:lpwstr>
  </property>
</Properties>
</file>